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0D4C" w14:textId="5744B5D2" w:rsidR="00F73936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8"/>
          <w:szCs w:val="28"/>
          <w:lang w:val="en-CA"/>
        </w:rPr>
      </w:pPr>
      <w:bookmarkStart w:id="0" w:name="_GoBack"/>
      <w:bookmarkEnd w:id="0"/>
      <w:r>
        <w:rPr>
          <w:b/>
          <w:sz w:val="28"/>
          <w:szCs w:val="28"/>
          <w:lang w:val="en-CA"/>
        </w:rPr>
        <w:t>First name SURNAME</w:t>
      </w:r>
    </w:p>
    <w:p w14:paraId="5D9CED15" w14:textId="64DDA2B3" w:rsidR="00F3374A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Postal address / (+XX</w:t>
      </w:r>
      <w:r w:rsidR="004A73AE" w:rsidRPr="00136A95">
        <w:rPr>
          <w:b/>
          <w:sz w:val="20"/>
          <w:szCs w:val="20"/>
          <w:lang w:val="en-CA"/>
        </w:rPr>
        <w:t xml:space="preserve">) </w:t>
      </w:r>
      <w:r>
        <w:rPr>
          <w:b/>
          <w:sz w:val="20"/>
          <w:szCs w:val="20"/>
          <w:lang w:val="en-CA"/>
        </w:rPr>
        <w:t xml:space="preserve">XXX </w:t>
      </w:r>
      <w:proofErr w:type="spellStart"/>
      <w:r>
        <w:rPr>
          <w:b/>
          <w:sz w:val="20"/>
          <w:szCs w:val="20"/>
          <w:lang w:val="en-CA"/>
        </w:rPr>
        <w:t>XXX</w:t>
      </w:r>
      <w:proofErr w:type="spellEnd"/>
      <w:r>
        <w:rPr>
          <w:b/>
          <w:sz w:val="20"/>
          <w:szCs w:val="20"/>
          <w:lang w:val="en-CA"/>
        </w:rPr>
        <w:t xml:space="preserve"> </w:t>
      </w:r>
      <w:proofErr w:type="spellStart"/>
      <w:r>
        <w:rPr>
          <w:b/>
          <w:sz w:val="20"/>
          <w:szCs w:val="20"/>
          <w:lang w:val="en-CA"/>
        </w:rPr>
        <w:t>XXX</w:t>
      </w:r>
      <w:proofErr w:type="spellEnd"/>
      <w:r w:rsidR="00F31C4E">
        <w:rPr>
          <w:b/>
          <w:sz w:val="20"/>
          <w:szCs w:val="20"/>
          <w:lang w:val="en-CA"/>
        </w:rPr>
        <w:t xml:space="preserve"> </w:t>
      </w:r>
    </w:p>
    <w:p w14:paraId="7E703FD5" w14:textId="6667E464" w:rsidR="002B2865" w:rsidRDefault="00C900D8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proofErr w:type="gramStart"/>
      <w:r>
        <w:rPr>
          <w:b/>
          <w:sz w:val="20"/>
          <w:szCs w:val="20"/>
          <w:lang w:val="en-CA"/>
        </w:rPr>
        <w:t>mail</w:t>
      </w:r>
      <w:proofErr w:type="gramEnd"/>
      <w:r>
        <w:rPr>
          <w:b/>
          <w:sz w:val="20"/>
          <w:szCs w:val="20"/>
          <w:lang w:val="en-CA"/>
        </w:rPr>
        <w:t xml:space="preserve"> address</w:t>
      </w:r>
    </w:p>
    <w:p w14:paraId="7DA41B8C" w14:textId="77777777" w:rsidR="000A2A2E" w:rsidRDefault="000A2A2E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</w:p>
    <w:p w14:paraId="53A5C827" w14:textId="77777777" w:rsidR="00216700" w:rsidRPr="00136A95" w:rsidRDefault="00216700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  <w:sectPr w:rsidR="00216700" w:rsidRPr="00136A95" w:rsidSect="00C900D8">
          <w:type w:val="continuous"/>
          <w:pgSz w:w="11906" w:h="16838"/>
          <w:pgMar w:top="568" w:right="1418" w:bottom="426" w:left="1134" w:header="720" w:footer="720" w:gutter="0"/>
          <w:cols w:space="708"/>
          <w:docGrid w:linePitch="360"/>
        </w:sectPr>
      </w:pPr>
    </w:p>
    <w:p w14:paraId="334DBA80" w14:textId="159E4E3C" w:rsidR="00E611BA" w:rsidRPr="00136A95" w:rsidRDefault="00216700" w:rsidP="00517756">
      <w:pPr>
        <w:pStyle w:val="educ"/>
        <w:pBdr>
          <w:between w:val="single" w:sz="4" w:space="1" w:color="auto"/>
        </w:pBdr>
        <w:spacing w:before="120"/>
        <w:ind w:left="-284"/>
        <w:rPr>
          <w:rFonts w:ascii="Palatino Linotype" w:hAnsi="Palatino Linotype"/>
          <w:lang w:val="en-CA"/>
        </w:rPr>
      </w:pPr>
      <w:r w:rsidRPr="00E12D36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550C2" wp14:editId="3595B4CD">
                <wp:simplePos x="0" y="0"/>
                <wp:positionH relativeFrom="column">
                  <wp:posOffset>4204335</wp:posOffset>
                </wp:positionH>
                <wp:positionV relativeFrom="paragraph">
                  <wp:posOffset>157480</wp:posOffset>
                </wp:positionV>
                <wp:extent cx="2286000" cy="0"/>
                <wp:effectExtent l="0" t="0" r="25400" b="2540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331.05pt;margin-top:12.4pt;width:18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2AC0C" wp14:editId="752C0A57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175510" cy="0"/>
                <wp:effectExtent l="0" t="0" r="34290" b="25400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8" o:spid="_x0000_s1026" type="#_x0000_t32" style="position:absolute;margin-left:7.05pt;margin-top:12.4pt;width:171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6Th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"/>
            </w:pict>
          </mc:Fallback>
        </mc:AlternateContent>
      </w:r>
      <w:r w:rsidR="00150EC5" w:rsidRPr="00136A95">
        <w:rPr>
          <w:lang w:val="en-CA"/>
        </w:rPr>
        <w:t>EDUCATION</w:t>
      </w:r>
    </w:p>
    <w:p w14:paraId="00AC9553" w14:textId="77777777" w:rsidR="00045DC8" w:rsidRDefault="00045DC8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</w:p>
    <w:p w14:paraId="47F89E89" w14:textId="585CA731" w:rsidR="00146353" w:rsidRPr="00136A95" w:rsidRDefault="00146353" w:rsidP="008D6B1F">
      <w:pPr>
        <w:pStyle w:val="main1"/>
        <w:tabs>
          <w:tab w:val="clear" w:pos="5760"/>
          <w:tab w:val="left" w:pos="9072"/>
          <w:tab w:val="right" w:pos="9923"/>
        </w:tabs>
        <w:ind w:left="-284" w:right="-2"/>
        <w:jc w:val="left"/>
        <w:rPr>
          <w:lang w:val="en-CA"/>
        </w:rPr>
      </w:pPr>
      <w:r w:rsidRPr="00136A95">
        <w:rPr>
          <w:lang w:val="en-CA"/>
        </w:rPr>
        <w:t>ESCP Europe</w:t>
      </w:r>
      <w:r w:rsidR="00413167" w:rsidRPr="00136A95">
        <w:rPr>
          <w:lang w:val="en-CA"/>
        </w:rPr>
        <w:t xml:space="preserve"> Business School</w:t>
      </w:r>
      <w:r w:rsidRPr="00136A95">
        <w:rPr>
          <w:lang w:val="en-CA"/>
        </w:rPr>
        <w:tab/>
      </w:r>
      <w:r w:rsidR="00F35C5B">
        <w:rPr>
          <w:lang w:val="en-CA"/>
        </w:rPr>
        <w:tab/>
      </w:r>
      <w:r w:rsidR="004E34D3">
        <w:rPr>
          <w:rStyle w:val="main1location"/>
          <w:szCs w:val="18"/>
          <w:lang w:val="en-CA"/>
        </w:rPr>
        <w:t>Turin</w:t>
      </w:r>
      <w:r w:rsidR="00150EC5" w:rsidRPr="00517756">
        <w:rPr>
          <w:rStyle w:val="main1location"/>
          <w:szCs w:val="18"/>
          <w:lang w:val="en-CA"/>
        </w:rPr>
        <w:t xml:space="preserve"> </w:t>
      </w:r>
      <w:r w:rsidR="00F35C5B">
        <w:rPr>
          <w:rStyle w:val="main1location"/>
          <w:szCs w:val="18"/>
          <w:lang w:val="en-CA"/>
        </w:rPr>
        <w:t>–</w:t>
      </w:r>
      <w:r w:rsidR="008D6B1F">
        <w:rPr>
          <w:rStyle w:val="main1location"/>
          <w:szCs w:val="18"/>
          <w:lang w:val="en-CA"/>
        </w:rPr>
        <w:t xml:space="preserve"> </w:t>
      </w:r>
      <w:r w:rsidR="004E34D3">
        <w:rPr>
          <w:rStyle w:val="main1location"/>
          <w:szCs w:val="18"/>
          <w:lang w:val="en-CA"/>
        </w:rPr>
        <w:t>London</w:t>
      </w:r>
    </w:p>
    <w:p w14:paraId="5B79F0A8" w14:textId="13A358C7" w:rsidR="0008213C" w:rsidRPr="00136A95" w:rsidRDefault="005E34F5" w:rsidP="00136A95">
      <w:pPr>
        <w:ind w:left="-284" w:right="-2"/>
        <w:jc w:val="left"/>
        <w:rPr>
          <w:rFonts w:ascii="Corbel" w:hAnsi="Corbel"/>
          <w:i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Master In Management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 /</w:t>
      </w:r>
      <w:r w:rsidRPr="00216700">
        <w:rPr>
          <w:sz w:val="22"/>
          <w:szCs w:val="22"/>
          <w:lang w:val="en-CA"/>
        </w:rPr>
        <w:t xml:space="preserve"> </w:t>
      </w:r>
      <w:r w:rsidRPr="00216700">
        <w:rPr>
          <w:rFonts w:ascii="Corbel" w:hAnsi="Corbel"/>
          <w:i/>
          <w:sz w:val="22"/>
          <w:szCs w:val="22"/>
          <w:lang w:val="en-CA"/>
        </w:rPr>
        <w:t>Business fundamentals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: </w:t>
      </w:r>
      <w:r w:rsidR="0008213C" w:rsidRPr="00216700">
        <w:rPr>
          <w:rFonts w:ascii="Corbel" w:hAnsi="Corbel"/>
          <w:i/>
          <w:sz w:val="22"/>
          <w:szCs w:val="22"/>
          <w:lang w:val="en-CA"/>
        </w:rPr>
        <w:t>Marketing, Accounting,</w:t>
      </w:r>
      <w:r w:rsidR="0008213C" w:rsidRPr="00136A95">
        <w:rPr>
          <w:rFonts w:ascii="Corbel" w:hAnsi="Corbel"/>
          <w:i/>
          <w:lang w:val="en-CA"/>
        </w:rPr>
        <w:tab/>
      </w:r>
      <w:r w:rsidR="0008213C" w:rsidRPr="00136A95">
        <w:rPr>
          <w:rFonts w:ascii="Corbel" w:hAnsi="Corbel"/>
          <w:i/>
          <w:lang w:val="en-CA"/>
        </w:rPr>
        <w:tab/>
        <w:t xml:space="preserve">        </w:t>
      </w:r>
      <w:r w:rsidR="00517756">
        <w:rPr>
          <w:rFonts w:ascii="Corbel" w:hAnsi="Corbel"/>
          <w:i/>
          <w:lang w:val="en-CA"/>
        </w:rPr>
        <w:tab/>
      </w:r>
      <w:r w:rsidR="00517756">
        <w:rPr>
          <w:rFonts w:ascii="Corbel" w:hAnsi="Corbel"/>
          <w:i/>
          <w:lang w:val="en-CA"/>
        </w:rPr>
        <w:tab/>
      </w:r>
      <w:r w:rsidR="00AA3EBF">
        <w:rPr>
          <w:rFonts w:ascii="Corbel" w:hAnsi="Corbel"/>
          <w:i/>
          <w:lang w:val="en-CA"/>
        </w:rPr>
        <w:tab/>
      </w:r>
      <w:r w:rsidR="00237CFE">
        <w:rPr>
          <w:rFonts w:ascii="Corbel" w:hAnsi="Corbel"/>
          <w:i/>
          <w:lang w:val="en-CA"/>
        </w:rPr>
        <w:t xml:space="preserve">       </w:t>
      </w:r>
      <w:r w:rsidR="008D6B1F">
        <w:rPr>
          <w:rStyle w:val="main2years"/>
          <w:i/>
          <w:lang w:val="en-CA"/>
        </w:rPr>
        <w:t>2012</w:t>
      </w:r>
      <w:r w:rsidR="0008213C" w:rsidRPr="00B20E2F">
        <w:rPr>
          <w:rStyle w:val="main2years"/>
          <w:i/>
          <w:lang w:val="en-CA"/>
        </w:rPr>
        <w:t xml:space="preserve"> - 201</w:t>
      </w:r>
      <w:r w:rsidR="008D6B1F">
        <w:rPr>
          <w:rStyle w:val="main2years"/>
          <w:i/>
          <w:lang w:val="en-CA"/>
        </w:rPr>
        <w:t>5</w:t>
      </w:r>
    </w:p>
    <w:p w14:paraId="6975961C" w14:textId="49CC0989" w:rsidR="005E34F5" w:rsidRDefault="0008213C" w:rsidP="00136A95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Management Control, Operation</w:t>
      </w:r>
      <w:r w:rsidR="00F35C5B">
        <w:rPr>
          <w:rFonts w:ascii="Corbel" w:hAnsi="Corbel"/>
          <w:i/>
          <w:sz w:val="22"/>
          <w:szCs w:val="22"/>
          <w:lang w:val="en-CA"/>
        </w:rPr>
        <w:t>s Management, Corporate Finance, Contract Law</w:t>
      </w:r>
      <w:r w:rsidRPr="00216700">
        <w:rPr>
          <w:rFonts w:ascii="Corbel" w:hAnsi="Corbel"/>
          <w:i/>
          <w:sz w:val="22"/>
          <w:szCs w:val="22"/>
          <w:lang w:val="en-CA"/>
        </w:rPr>
        <w:t xml:space="preserve"> and Economics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br/>
      </w:r>
      <w:r w:rsidR="00F35C5B">
        <w:rPr>
          <w:rFonts w:ascii="Corbel" w:hAnsi="Corbel"/>
          <w:i/>
          <w:sz w:val="22"/>
          <w:szCs w:val="22"/>
          <w:lang w:val="en-CA"/>
        </w:rPr>
        <w:t>Major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t xml:space="preserve"> in </w:t>
      </w:r>
      <w:r w:rsidR="004E34D3">
        <w:rPr>
          <w:rFonts w:ascii="Corbel" w:hAnsi="Corbel"/>
          <w:i/>
          <w:sz w:val="22"/>
          <w:szCs w:val="22"/>
          <w:lang w:val="en-CA"/>
        </w:rPr>
        <w:t>Strategy</w:t>
      </w:r>
    </w:p>
    <w:p w14:paraId="6F89E18E" w14:textId="5EDA9C79" w:rsidR="000A2A2E" w:rsidRPr="00216700" w:rsidRDefault="000A2A2E" w:rsidP="00136A95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0A2A2E">
        <w:rPr>
          <w:rFonts w:ascii="Corbel" w:hAnsi="Corbel"/>
          <w:i/>
          <w:sz w:val="22"/>
          <w:szCs w:val="22"/>
          <w:lang w:val="en-CA"/>
        </w:rPr>
        <w:t>Thesis: “</w:t>
      </w:r>
      <w:r w:rsidR="00EA3F28">
        <w:rPr>
          <w:rFonts w:ascii="Corbel" w:hAnsi="Corbel"/>
          <w:i/>
          <w:sz w:val="22"/>
          <w:szCs w:val="22"/>
          <w:lang w:val="en-CA"/>
        </w:rPr>
        <w:t>Are the different initiatives of sustainable food consumption in France efficient?”</w:t>
      </w:r>
    </w:p>
    <w:p w14:paraId="50ADEA97" w14:textId="77777777" w:rsidR="005E34F5" w:rsidRPr="00136A95" w:rsidRDefault="005E34F5" w:rsidP="00136A95">
      <w:pPr>
        <w:ind w:left="-284" w:right="-2"/>
        <w:jc w:val="left"/>
        <w:rPr>
          <w:sz w:val="18"/>
          <w:lang w:val="en-CA"/>
        </w:rPr>
      </w:pPr>
    </w:p>
    <w:p w14:paraId="7902C2A7" w14:textId="7A9237B6" w:rsidR="008C1EC5" w:rsidRPr="00136A95" w:rsidRDefault="004E34D3" w:rsidP="008D6B1F">
      <w:pPr>
        <w:pStyle w:val="main1"/>
        <w:tabs>
          <w:tab w:val="clear" w:pos="5760"/>
          <w:tab w:val="clear" w:pos="9072"/>
          <w:tab w:val="left" w:pos="9781"/>
        </w:tabs>
        <w:ind w:left="-284" w:right="-2"/>
        <w:jc w:val="left"/>
        <w:rPr>
          <w:lang w:val="en-CA"/>
        </w:rPr>
      </w:pPr>
      <w:r>
        <w:rPr>
          <w:szCs w:val="20"/>
          <w:lang w:val="en-CA"/>
        </w:rPr>
        <w:t>Polytechnic University of Turin</w:t>
      </w:r>
      <w:r w:rsidR="005F18C6" w:rsidRPr="00136A95">
        <w:rPr>
          <w:lang w:val="en-CA"/>
        </w:rPr>
        <w:tab/>
      </w:r>
      <w:r w:rsidR="00FE2476">
        <w:rPr>
          <w:lang w:val="en-CA"/>
        </w:rPr>
        <w:t xml:space="preserve"> </w:t>
      </w:r>
      <w:r>
        <w:rPr>
          <w:rStyle w:val="main1location"/>
          <w:szCs w:val="18"/>
          <w:lang w:val="en-CA"/>
        </w:rPr>
        <w:t>Turin</w:t>
      </w:r>
    </w:p>
    <w:p w14:paraId="262DDFE4" w14:textId="0C0826DA" w:rsidR="007063D4" w:rsidRPr="00136A95" w:rsidRDefault="004E34D3" w:rsidP="00237CFE">
      <w:pPr>
        <w:pStyle w:val="main2"/>
        <w:tabs>
          <w:tab w:val="clear" w:pos="4253"/>
          <w:tab w:val="clear" w:pos="9072"/>
        </w:tabs>
        <w:ind w:left="-284" w:right="-2"/>
        <w:jc w:val="left"/>
        <w:rPr>
          <w:lang w:val="en-CA"/>
        </w:rPr>
      </w:pPr>
      <w:r>
        <w:rPr>
          <w:sz w:val="20"/>
          <w:szCs w:val="20"/>
          <w:lang w:val="en-CA"/>
        </w:rPr>
        <w:t>BSc in Industrial Engineering with Honors</w:t>
      </w:r>
      <w:r w:rsidR="007063D4" w:rsidRPr="00216700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8D6B1F">
        <w:rPr>
          <w:sz w:val="20"/>
          <w:szCs w:val="20"/>
          <w:lang w:val="en-CA"/>
        </w:rPr>
        <w:t xml:space="preserve">  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 </w:t>
      </w:r>
      <w:r>
        <w:rPr>
          <w:rStyle w:val="main2years"/>
          <w:szCs w:val="18"/>
          <w:lang w:val="en-CA"/>
        </w:rPr>
        <w:t>2009</w:t>
      </w:r>
      <w:r w:rsidR="007063D4" w:rsidRPr="00136A95">
        <w:rPr>
          <w:rStyle w:val="main2years"/>
          <w:szCs w:val="18"/>
          <w:lang w:val="en-CA"/>
        </w:rPr>
        <w:t>-201</w:t>
      </w:r>
      <w:r w:rsidR="008D6B1F">
        <w:rPr>
          <w:rStyle w:val="main2years"/>
          <w:szCs w:val="18"/>
          <w:lang w:val="en-CA"/>
        </w:rPr>
        <w:t>2</w:t>
      </w:r>
    </w:p>
    <w:p w14:paraId="645B5E62" w14:textId="3CE0E4BF" w:rsidR="00F3374A" w:rsidRPr="00216700" w:rsidRDefault="004E34D3" w:rsidP="00136A95">
      <w:pPr>
        <w:pStyle w:val="main2"/>
        <w:tabs>
          <w:tab w:val="clear" w:pos="4253"/>
          <w:tab w:val="left" w:pos="6390"/>
        </w:tabs>
        <w:ind w:left="-284" w:right="-2"/>
        <w:jc w:val="lef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Thesis: “Strategies of a SME within a global market” (grade: 105/110 cum laude)</w:t>
      </w:r>
      <w:r w:rsidR="00150EC5" w:rsidRPr="00216700">
        <w:rPr>
          <w:sz w:val="20"/>
          <w:szCs w:val="20"/>
          <w:lang w:val="en-CA"/>
        </w:rPr>
        <w:tab/>
      </w:r>
    </w:p>
    <w:p w14:paraId="6A1E3F54" w14:textId="77777777" w:rsidR="00150EC5" w:rsidRPr="00136A95" w:rsidRDefault="00150EC5" w:rsidP="00136A95">
      <w:pPr>
        <w:ind w:left="-284" w:right="-2"/>
        <w:jc w:val="left"/>
        <w:rPr>
          <w:sz w:val="18"/>
          <w:lang w:val="en-CA"/>
        </w:rPr>
      </w:pPr>
    </w:p>
    <w:p w14:paraId="6AC13BE9" w14:textId="2C66F837" w:rsidR="00E611BA" w:rsidRPr="00136A95" w:rsidRDefault="00CA6F18" w:rsidP="0004691F">
      <w:pPr>
        <w:pStyle w:val="educ"/>
        <w:spacing w:before="240"/>
        <w:ind w:left="-284"/>
        <w:rPr>
          <w:rFonts w:ascii="Calibri" w:hAnsi="Calibri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1EF31" wp14:editId="4CCB8102">
                <wp:simplePos x="0" y="0"/>
                <wp:positionH relativeFrom="column">
                  <wp:posOffset>13335</wp:posOffset>
                </wp:positionH>
                <wp:positionV relativeFrom="paragraph">
                  <wp:posOffset>256540</wp:posOffset>
                </wp:positionV>
                <wp:extent cx="1981200" cy="0"/>
                <wp:effectExtent l="0" t="0" r="25400" b="25400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margin-left:1.05pt;margin-top:20.2pt;width:1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BqB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"/>
            </w:pict>
          </mc:Fallback>
        </mc:AlternateContent>
      </w:r>
      <w:r w:rsidR="0004691F"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5A07" wp14:editId="054D17D9">
                <wp:simplePos x="0" y="0"/>
                <wp:positionH relativeFrom="column">
                  <wp:posOffset>4356735</wp:posOffset>
                </wp:positionH>
                <wp:positionV relativeFrom="paragraph">
                  <wp:posOffset>256540</wp:posOffset>
                </wp:positionV>
                <wp:extent cx="2023110" cy="0"/>
                <wp:effectExtent l="0" t="0" r="34290" b="25400"/>
                <wp:wrapNone/>
                <wp:docPr id="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7" o:spid="_x0000_s1026" type="#_x0000_t32" style="position:absolute;margin-left:343.05pt;margin-top:20.2pt;width:15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RNN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"/>
            </w:pict>
          </mc:Fallback>
        </mc:AlternateContent>
      </w:r>
      <w:r>
        <w:rPr>
          <w:lang w:val="en-CA"/>
        </w:rPr>
        <w:t xml:space="preserve">WORK </w:t>
      </w:r>
      <w:r w:rsidR="00150EC5" w:rsidRPr="00136A95">
        <w:rPr>
          <w:lang w:val="en-CA"/>
        </w:rPr>
        <w:t>EXPERIENCE</w:t>
      </w:r>
    </w:p>
    <w:p w14:paraId="2625514C" w14:textId="77777777" w:rsidR="00045DC8" w:rsidRDefault="00045DC8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</w:p>
    <w:p w14:paraId="7B686448" w14:textId="09E0B078" w:rsidR="00D56797" w:rsidRPr="00136A95" w:rsidRDefault="004E34D3" w:rsidP="008D6B1F">
      <w:pPr>
        <w:pStyle w:val="main1"/>
        <w:tabs>
          <w:tab w:val="clear" w:pos="5760"/>
          <w:tab w:val="clear" w:pos="9072"/>
          <w:tab w:val="left" w:pos="9923"/>
        </w:tabs>
        <w:ind w:left="-284" w:right="-2"/>
        <w:jc w:val="left"/>
        <w:rPr>
          <w:lang w:val="en-CA"/>
        </w:rPr>
      </w:pPr>
      <w:r>
        <w:rPr>
          <w:lang w:val="en-CA"/>
        </w:rPr>
        <w:t>NEXTPERF</w:t>
      </w:r>
      <w:r w:rsidR="00237CFE">
        <w:rPr>
          <w:lang w:val="en-CA"/>
        </w:rPr>
        <w:tab/>
      </w:r>
      <w:r w:rsidR="008D6B1F">
        <w:rPr>
          <w:rStyle w:val="main1location"/>
          <w:lang w:val="en-CA"/>
        </w:rPr>
        <w:t>Paris</w:t>
      </w:r>
    </w:p>
    <w:p w14:paraId="6EDC2028" w14:textId="7335473D" w:rsidR="00D56797" w:rsidRPr="00136A95" w:rsidRDefault="004E34D3" w:rsidP="00C700C1">
      <w:pPr>
        <w:pStyle w:val="main1"/>
        <w:tabs>
          <w:tab w:val="clear" w:pos="5760"/>
          <w:tab w:val="clear" w:pos="9072"/>
          <w:tab w:val="left" w:pos="8789"/>
          <w:tab w:val="right" w:pos="10490"/>
        </w:tabs>
        <w:ind w:left="-284" w:right="-2"/>
        <w:jc w:val="left"/>
        <w:rPr>
          <w:rFonts w:ascii="Corbel" w:hAnsi="Corbel"/>
          <w:i/>
          <w:color w:val="000000" w:themeColor="text1"/>
          <w:sz w:val="22"/>
          <w:lang w:val="en-CA"/>
        </w:rPr>
      </w:pPr>
      <w:r>
        <w:rPr>
          <w:rFonts w:ascii="Corbel" w:hAnsi="Corbel"/>
          <w:i/>
          <w:color w:val="000000" w:themeColor="text1"/>
          <w:sz w:val="22"/>
          <w:lang w:val="en-CA"/>
        </w:rPr>
        <w:t>Business Intelligence Analyst</w:t>
      </w:r>
      <w:r w:rsidR="008D6B1F">
        <w:rPr>
          <w:rFonts w:ascii="Corbel" w:hAnsi="Corbel"/>
          <w:i/>
          <w:color w:val="000000" w:themeColor="text1"/>
          <w:sz w:val="22"/>
          <w:lang w:val="en-CA"/>
        </w:rPr>
        <w:t xml:space="preserve"> </w:t>
      </w:r>
      <w:r w:rsidR="00C700C1">
        <w:rPr>
          <w:rFonts w:ascii="Corbel" w:hAnsi="Corbel"/>
          <w:i/>
          <w:color w:val="000000" w:themeColor="text1"/>
          <w:sz w:val="22"/>
          <w:lang w:val="en-CA"/>
        </w:rPr>
        <w:t>–</w:t>
      </w:r>
      <w:r w:rsidR="008D6B1F">
        <w:rPr>
          <w:rFonts w:ascii="Corbel" w:hAnsi="Corbel"/>
          <w:i/>
          <w:color w:val="000000" w:themeColor="text1"/>
          <w:sz w:val="22"/>
          <w:lang w:val="en-CA"/>
        </w:rPr>
        <w:t xml:space="preserve"> </w:t>
      </w:r>
      <w:r>
        <w:rPr>
          <w:rFonts w:ascii="Corbel" w:hAnsi="Corbel"/>
          <w:b w:val="0"/>
          <w:i/>
          <w:color w:val="000000" w:themeColor="text1"/>
          <w:sz w:val="22"/>
          <w:lang w:val="en-CA"/>
        </w:rPr>
        <w:t>Intern</w:t>
      </w:r>
      <w:r w:rsidR="00C700C1">
        <w:rPr>
          <w:rFonts w:ascii="Corbel" w:hAnsi="Corbel"/>
          <w:i/>
          <w:color w:val="000000" w:themeColor="text1"/>
          <w:sz w:val="22"/>
          <w:lang w:val="en-CA"/>
        </w:rPr>
        <w:tab/>
      </w:r>
      <w:r>
        <w:rPr>
          <w:rStyle w:val="main2years"/>
          <w:b w:val="0"/>
          <w:i/>
          <w:lang w:val="en-CA"/>
        </w:rPr>
        <w:t>Jan. 2014 – June</w:t>
      </w:r>
      <w:r w:rsidR="00D56797" w:rsidRPr="00136A95">
        <w:rPr>
          <w:rStyle w:val="main2years"/>
          <w:b w:val="0"/>
          <w:i/>
          <w:lang w:val="en-CA"/>
        </w:rPr>
        <w:t xml:space="preserve"> 201</w:t>
      </w:r>
      <w:r>
        <w:rPr>
          <w:rStyle w:val="main2years"/>
          <w:b w:val="0"/>
          <w:i/>
          <w:lang w:val="en-CA"/>
        </w:rPr>
        <w:t>4</w:t>
      </w:r>
    </w:p>
    <w:p w14:paraId="79863426" w14:textId="631E5DC6" w:rsidR="008D6B1F" w:rsidRPr="00F20059" w:rsidRDefault="004E34D3" w:rsidP="004E34D3">
      <w:pPr>
        <w:pStyle w:val="text"/>
        <w:ind w:left="-284" w:right="-2" w:firstLine="0"/>
        <w:rPr>
          <w:rFonts w:ascii="Corbel" w:hAnsi="Corbel"/>
          <w:lang w:val="en-CA"/>
        </w:rPr>
      </w:pPr>
      <w:r w:rsidRPr="00F20059">
        <w:rPr>
          <w:rFonts w:ascii="Corbel" w:hAnsi="Corbel"/>
          <w:lang w:val="en-CA"/>
        </w:rPr>
        <w:t>Managed and optimized online display campaigns for the European market in a retargeting company</w:t>
      </w:r>
      <w:r w:rsidR="008D6B1F" w:rsidRPr="00F20059">
        <w:rPr>
          <w:rFonts w:ascii="Corbel" w:hAnsi="Corbel"/>
          <w:lang w:val="en-CA"/>
        </w:rPr>
        <w:t xml:space="preserve"> </w:t>
      </w:r>
    </w:p>
    <w:p w14:paraId="69B5A5C0" w14:textId="310429D1" w:rsidR="00916683" w:rsidRPr="00F20059" w:rsidRDefault="004E34D3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F20059">
        <w:rPr>
          <w:rFonts w:ascii="Corbel" w:hAnsi="Corbel"/>
          <w:lang w:val="en-CA"/>
        </w:rPr>
        <w:t>Analysed complex data from multiple sources to increase retargeting campaigns performance</w:t>
      </w:r>
    </w:p>
    <w:p w14:paraId="0B768207" w14:textId="2A1ECF0C" w:rsidR="00D56797" w:rsidRPr="00F20059" w:rsidRDefault="004E34D3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F20059">
        <w:rPr>
          <w:rFonts w:ascii="Corbel" w:hAnsi="Corbel"/>
          <w:lang w:val="en-CA"/>
        </w:rPr>
        <w:t>Extracted data to proactively detect issues with campaigns and suggest improvements</w:t>
      </w:r>
    </w:p>
    <w:p w14:paraId="64DE58BF" w14:textId="5A3FD70A" w:rsidR="00237CFE" w:rsidRPr="00F20059" w:rsidRDefault="004E34D3" w:rsidP="00237CFE">
      <w:pPr>
        <w:pStyle w:val="text"/>
        <w:ind w:left="-284" w:right="-2" w:firstLine="0"/>
        <w:rPr>
          <w:rFonts w:ascii="Corbel" w:hAnsi="Corbel"/>
          <w:lang w:val="en-CA"/>
        </w:rPr>
      </w:pPr>
      <w:r w:rsidRPr="00F20059">
        <w:rPr>
          <w:rFonts w:ascii="Corbel" w:hAnsi="Corbel"/>
          <w:lang w:val="en-CA"/>
        </w:rPr>
        <w:t>Developed and automated reports to provide actionable insights to account managers and top management</w:t>
      </w:r>
    </w:p>
    <w:p w14:paraId="6B27A579" w14:textId="77777777" w:rsidR="001E482F" w:rsidRPr="001E482F" w:rsidRDefault="001E482F" w:rsidP="001E482F">
      <w:pPr>
        <w:rPr>
          <w:lang w:val="en-CA"/>
        </w:rPr>
      </w:pPr>
    </w:p>
    <w:p w14:paraId="12243B6E" w14:textId="7F2569B4" w:rsidR="00ED25FE" w:rsidRPr="00136A95" w:rsidRDefault="004E34D3" w:rsidP="00AB79CF">
      <w:pPr>
        <w:pStyle w:val="main1"/>
        <w:tabs>
          <w:tab w:val="clear" w:pos="5760"/>
          <w:tab w:val="clear" w:pos="9072"/>
          <w:tab w:val="left" w:pos="9781"/>
        </w:tabs>
        <w:ind w:left="-284" w:right="-2"/>
        <w:jc w:val="left"/>
        <w:rPr>
          <w:lang w:val="en-CA"/>
        </w:rPr>
      </w:pPr>
      <w:r>
        <w:rPr>
          <w:lang w:val="en-CA"/>
        </w:rPr>
        <w:t>GOOGLE</w:t>
      </w:r>
      <w:r w:rsidR="00AB79CF">
        <w:rPr>
          <w:lang w:val="en-CA"/>
        </w:rPr>
        <w:tab/>
      </w:r>
      <w:r w:rsidR="005A1FE0">
        <w:rPr>
          <w:rStyle w:val="main1location"/>
          <w:lang w:val="en-CA"/>
        </w:rPr>
        <w:t>Dublin</w:t>
      </w:r>
    </w:p>
    <w:p w14:paraId="1308A003" w14:textId="2DD8BDDB" w:rsidR="00ED25FE" w:rsidRPr="00933CA2" w:rsidRDefault="004E34D3" w:rsidP="00C33097">
      <w:pPr>
        <w:pStyle w:val="main2"/>
        <w:tabs>
          <w:tab w:val="clear" w:pos="4253"/>
          <w:tab w:val="clear" w:pos="9072"/>
          <w:tab w:val="right" w:pos="10490"/>
        </w:tabs>
        <w:ind w:left="-284" w:right="-2"/>
        <w:jc w:val="left"/>
        <w:rPr>
          <w:rFonts w:ascii="Garamond" w:hAnsi="Garamond"/>
          <w:b/>
          <w:lang w:val="en-CA"/>
        </w:rPr>
      </w:pPr>
      <w:r>
        <w:rPr>
          <w:b/>
          <w:lang w:val="en-CA"/>
        </w:rPr>
        <w:t xml:space="preserve">Industry Analyst </w:t>
      </w:r>
      <w:r w:rsidR="00C33097">
        <w:rPr>
          <w:b/>
          <w:lang w:val="en-CA"/>
        </w:rPr>
        <w:t>–</w:t>
      </w:r>
      <w:r w:rsidR="00237CFE">
        <w:rPr>
          <w:b/>
          <w:lang w:val="en-CA"/>
        </w:rPr>
        <w:t xml:space="preserve"> </w:t>
      </w:r>
      <w:r w:rsidR="00237CFE">
        <w:rPr>
          <w:lang w:val="en-CA"/>
        </w:rPr>
        <w:t>Intern</w:t>
      </w:r>
      <w:r w:rsidR="00C33097">
        <w:rPr>
          <w:rFonts w:ascii="Garamond" w:hAnsi="Garamond"/>
          <w:b/>
          <w:lang w:val="en-CA"/>
        </w:rPr>
        <w:tab/>
      </w:r>
      <w:r w:rsidR="00CA10E9">
        <w:rPr>
          <w:rStyle w:val="main2years"/>
          <w:lang w:val="en-CA"/>
        </w:rPr>
        <w:t>July 2013 – Dec.</w:t>
      </w:r>
      <w:r w:rsidR="00C33097" w:rsidRPr="00C33097">
        <w:rPr>
          <w:rStyle w:val="main2years"/>
          <w:lang w:val="en-CA"/>
        </w:rPr>
        <w:t xml:space="preserve"> 201</w:t>
      </w:r>
      <w:r w:rsidR="00CA10E9">
        <w:rPr>
          <w:rStyle w:val="main2years"/>
          <w:lang w:val="en-CA"/>
        </w:rPr>
        <w:t>3</w:t>
      </w:r>
    </w:p>
    <w:p w14:paraId="4CEF5DA5" w14:textId="47EDC5B9" w:rsidR="00607F8D" w:rsidRPr="00F20059" w:rsidRDefault="007063D4" w:rsidP="00136A95">
      <w:pPr>
        <w:pStyle w:val="text"/>
        <w:numPr>
          <w:ilvl w:val="0"/>
          <w:numId w:val="0"/>
        </w:numPr>
        <w:ind w:left="-284" w:right="-2"/>
        <w:rPr>
          <w:rFonts w:ascii="Corbel" w:hAnsi="Corbel"/>
          <w:lang w:val="en-CA"/>
        </w:rPr>
      </w:pPr>
      <w:r w:rsidRPr="00136A95">
        <w:rPr>
          <w:rFonts w:ascii="Times New Roman" w:hAnsi="Times New Roman"/>
          <w:lang w:val="en-CA"/>
        </w:rPr>
        <w:t>•</w:t>
      </w:r>
      <w:r w:rsidRPr="00136A95">
        <w:rPr>
          <w:rFonts w:ascii="Times New Roman" w:hAnsi="Times New Roman"/>
          <w:lang w:val="en-CA"/>
        </w:rPr>
        <w:tab/>
      </w:r>
      <w:r w:rsidR="005A1FE0" w:rsidRPr="00F20059">
        <w:rPr>
          <w:rFonts w:ascii="Corbel" w:hAnsi="Corbel"/>
          <w:lang w:val="en-CA"/>
        </w:rPr>
        <w:t>Conducted analysis to guide go-to-market and monetization strategies for Google search products Europe</w:t>
      </w:r>
    </w:p>
    <w:p w14:paraId="3B143356" w14:textId="4BF8EF69" w:rsidR="000043A5" w:rsidRPr="00F20059" w:rsidRDefault="005A1FE0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F20059">
        <w:rPr>
          <w:rFonts w:ascii="Corbel" w:hAnsi="Corbel"/>
          <w:lang w:val="en-CA"/>
        </w:rPr>
        <w:t>Supported product specialists with analysis to ensure the smooth launch of search new products</w:t>
      </w:r>
    </w:p>
    <w:p w14:paraId="3954B1D9" w14:textId="77777777" w:rsidR="005A1FE0" w:rsidRPr="00F20059" w:rsidRDefault="005A1FE0" w:rsidP="005A1FE0">
      <w:pPr>
        <w:pStyle w:val="text"/>
        <w:ind w:left="-284" w:right="-2" w:firstLine="0"/>
        <w:rPr>
          <w:rFonts w:ascii="Corbel" w:hAnsi="Corbel"/>
          <w:lang w:val="en-CA"/>
        </w:rPr>
      </w:pPr>
      <w:r w:rsidRPr="00F20059">
        <w:rPr>
          <w:rFonts w:ascii="Corbel" w:hAnsi="Corbel"/>
          <w:lang w:val="en-CA"/>
        </w:rPr>
        <w:t xml:space="preserve">Performed in-depth analysis of product adoption and revenue data to identify opportunities </w:t>
      </w:r>
    </w:p>
    <w:p w14:paraId="72FDF8B1" w14:textId="588BE2E3" w:rsidR="005A1FE0" w:rsidRPr="00F20059" w:rsidRDefault="005A1FE0" w:rsidP="005A1FE0">
      <w:pPr>
        <w:pStyle w:val="text"/>
        <w:ind w:left="-284" w:right="-2" w:firstLine="0"/>
        <w:rPr>
          <w:rFonts w:ascii="Corbel" w:hAnsi="Corbel"/>
          <w:lang w:val="en-CA"/>
        </w:rPr>
      </w:pPr>
      <w:r w:rsidRPr="00F20059">
        <w:rPr>
          <w:rFonts w:ascii="Corbel" w:hAnsi="Corbel"/>
          <w:lang w:val="en-CA"/>
        </w:rPr>
        <w:t>Developed a new dashboard monitoring product adoption and revenue by advertising agency automated existing dashboards</w:t>
      </w:r>
    </w:p>
    <w:p w14:paraId="25AFD6C1" w14:textId="21B6C3E9" w:rsidR="00E611BA" w:rsidRPr="00136A95" w:rsidRDefault="00916683" w:rsidP="00916683">
      <w:pPr>
        <w:pStyle w:val="educ"/>
        <w:spacing w:before="280"/>
        <w:ind w:left="-284"/>
        <w:rPr>
          <w:rFonts w:ascii="Palatino Linotype" w:hAnsi="Palatino Linotype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A3555" wp14:editId="7098744F">
                <wp:simplePos x="0" y="0"/>
                <wp:positionH relativeFrom="column">
                  <wp:posOffset>4432935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8" o:spid="_x0000_s1026" type="#_x0000_t32" style="position:absolute;margin-left:349.05pt;margin-top:22.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D1R8CAAA9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46DE6" wp14:editId="7B867737">
                <wp:simplePos x="0" y="0"/>
                <wp:positionH relativeFrom="column">
                  <wp:posOffset>13335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1" o:spid="_x0000_s1026" type="#_x0000_t32" style="position:absolute;margin-left:1.05pt;margin-top:22.5pt;width:150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"/>
            </w:pict>
          </mc:Fallback>
        </mc:AlternateContent>
      </w:r>
      <w:r w:rsidR="00150EC5" w:rsidRPr="00136A95">
        <w:rPr>
          <w:lang w:val="en-CA"/>
        </w:rPr>
        <w:t>RELEVANT SKILLS</w:t>
      </w:r>
    </w:p>
    <w:p w14:paraId="099A2CBB" w14:textId="77777777" w:rsidR="00045DC8" w:rsidRDefault="00045DC8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Georgia" w:hAnsi="Georgia"/>
          <w:b/>
          <w:szCs w:val="20"/>
          <w:lang w:val="en-CA"/>
        </w:rPr>
      </w:pPr>
    </w:p>
    <w:p w14:paraId="0F587284" w14:textId="7CAF8466" w:rsidR="00386CAE" w:rsidRPr="00136A95" w:rsidRDefault="004B5910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szCs w:val="22"/>
          <w:lang w:val="en-CA"/>
        </w:rPr>
      </w:pPr>
      <w:r w:rsidRPr="00136A95">
        <w:rPr>
          <w:rFonts w:ascii="Georgia" w:hAnsi="Georgia"/>
          <w:b/>
          <w:szCs w:val="20"/>
          <w:lang w:val="en-CA"/>
        </w:rPr>
        <w:t>Languages</w:t>
      </w:r>
      <w:r w:rsidR="002E06AF" w:rsidRPr="00136A95">
        <w:rPr>
          <w:rFonts w:ascii="Georgia" w:hAnsi="Georgia"/>
          <w:b/>
          <w:szCs w:val="20"/>
          <w:lang w:val="en-CA"/>
        </w:rPr>
        <w:t>:</w:t>
      </w:r>
      <w:r w:rsidR="002E06AF" w:rsidRPr="00136A95">
        <w:rPr>
          <w:b/>
          <w:szCs w:val="22"/>
          <w:lang w:val="en-CA"/>
        </w:rPr>
        <w:t> </w:t>
      </w:r>
      <w:r w:rsidR="002E06AF" w:rsidRPr="00136A95">
        <w:rPr>
          <w:szCs w:val="22"/>
          <w:lang w:val="en-CA"/>
        </w:rPr>
        <w:t xml:space="preserve"> </w:t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950FD1">
        <w:rPr>
          <w:rFonts w:ascii="Georgia" w:hAnsi="Georgia"/>
          <w:b/>
          <w:szCs w:val="20"/>
          <w:lang w:val="en-CA"/>
        </w:rPr>
        <w:t>IT</w:t>
      </w:r>
      <w:r w:rsidR="00C33097" w:rsidRPr="00136A95">
        <w:rPr>
          <w:rFonts w:ascii="Georgia" w:hAnsi="Georgia"/>
          <w:b/>
          <w:szCs w:val="20"/>
          <w:lang w:val="en-CA"/>
        </w:rPr>
        <w:t>:</w:t>
      </w:r>
    </w:p>
    <w:p w14:paraId="627DCF69" w14:textId="3EFEF0FC" w:rsidR="00C33097" w:rsidRPr="00EA3F28" w:rsidRDefault="005A1FE0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EA3F28">
        <w:rPr>
          <w:rFonts w:ascii="Corbel" w:hAnsi="Corbel"/>
          <w:b/>
          <w:i/>
          <w:sz w:val="20"/>
          <w:szCs w:val="20"/>
          <w:lang w:val="en-CA"/>
        </w:rPr>
        <w:t>Italian</w:t>
      </w:r>
      <w:r w:rsidR="00386CAE" w:rsidRPr="00EA3F28">
        <w:rPr>
          <w:rFonts w:ascii="Corbel" w:hAnsi="Corbel"/>
          <w:b/>
          <w:i/>
          <w:sz w:val="20"/>
          <w:szCs w:val="20"/>
          <w:lang w:val="en-CA"/>
        </w:rPr>
        <w:t xml:space="preserve"> </w:t>
      </w:r>
      <w:r w:rsidR="00386CAE" w:rsidRPr="00EA3F28">
        <w:rPr>
          <w:rFonts w:ascii="Corbel" w:hAnsi="Corbel"/>
          <w:b/>
          <w:i/>
          <w:sz w:val="20"/>
          <w:szCs w:val="20"/>
          <w:lang w:val="en-CA"/>
        </w:rPr>
        <w:tab/>
      </w:r>
      <w:r w:rsidR="00C33097" w:rsidRPr="00EA3F28">
        <w:rPr>
          <w:rFonts w:ascii="Corbel" w:hAnsi="Corbel"/>
          <w:b/>
          <w:i/>
          <w:sz w:val="20"/>
          <w:szCs w:val="20"/>
          <w:lang w:val="en-CA"/>
        </w:rPr>
        <w:t>Native</w:t>
      </w:r>
      <w:r w:rsidR="00C33097" w:rsidRPr="00EA3F28">
        <w:rPr>
          <w:rFonts w:ascii="Corbel" w:hAnsi="Corbel"/>
          <w:b/>
          <w:i/>
          <w:sz w:val="20"/>
          <w:szCs w:val="20"/>
          <w:lang w:val="en-CA"/>
        </w:rPr>
        <w:tab/>
      </w:r>
      <w:r w:rsidR="00C33097" w:rsidRPr="00EA3F28">
        <w:rPr>
          <w:rFonts w:ascii="Corbel" w:hAnsi="Corbel"/>
          <w:b/>
          <w:i/>
          <w:sz w:val="20"/>
          <w:szCs w:val="20"/>
          <w:lang w:val="en-CA"/>
        </w:rPr>
        <w:tab/>
      </w:r>
      <w:r w:rsidR="00C33097" w:rsidRPr="00EA3F28">
        <w:rPr>
          <w:rFonts w:ascii="Corbel" w:hAnsi="Corbel"/>
          <w:b/>
          <w:i/>
          <w:szCs w:val="22"/>
          <w:lang w:val="en-CA"/>
        </w:rPr>
        <w:tab/>
      </w:r>
      <w:r w:rsidR="00C33097" w:rsidRPr="00EA3F28">
        <w:rPr>
          <w:rFonts w:ascii="Corbel" w:hAnsi="Corbel"/>
          <w:b/>
          <w:i/>
          <w:szCs w:val="22"/>
          <w:lang w:val="en-CA"/>
        </w:rPr>
        <w:tab/>
      </w:r>
      <w:r w:rsidR="00C33097" w:rsidRPr="00EA3F28">
        <w:rPr>
          <w:rFonts w:ascii="Corbel" w:hAnsi="Corbel"/>
          <w:b/>
          <w:i/>
          <w:sz w:val="20"/>
          <w:szCs w:val="20"/>
          <w:lang w:val="en-CA"/>
        </w:rPr>
        <w:t>Microsoft Office Tools</w:t>
      </w:r>
      <w:r w:rsidR="00CD73AC" w:rsidRPr="00EA3F28">
        <w:rPr>
          <w:rFonts w:ascii="Corbel" w:hAnsi="Corbel"/>
          <w:b/>
          <w:i/>
          <w:sz w:val="20"/>
          <w:szCs w:val="20"/>
          <w:lang w:val="en-CA"/>
        </w:rPr>
        <w:t xml:space="preserve"> (VBA)</w:t>
      </w:r>
      <w:r w:rsidR="00C33097" w:rsidRPr="00EA3F28">
        <w:rPr>
          <w:rFonts w:ascii="Corbel" w:hAnsi="Corbel"/>
          <w:b/>
          <w:i/>
          <w:sz w:val="20"/>
          <w:szCs w:val="20"/>
          <w:lang w:val="en-CA"/>
        </w:rPr>
        <w:tab/>
      </w:r>
      <w:r w:rsidR="00950FD1" w:rsidRPr="00EA3F28">
        <w:rPr>
          <w:rFonts w:ascii="Corbel" w:hAnsi="Corbel"/>
          <w:b/>
          <w:i/>
          <w:sz w:val="20"/>
          <w:szCs w:val="20"/>
          <w:lang w:val="en-CA"/>
        </w:rPr>
        <w:tab/>
      </w:r>
      <w:r w:rsidR="00CD73AC" w:rsidRPr="00EA3F28">
        <w:rPr>
          <w:rFonts w:ascii="Corbel" w:hAnsi="Corbel"/>
          <w:b/>
          <w:i/>
          <w:sz w:val="20"/>
          <w:szCs w:val="20"/>
          <w:lang w:val="en-CA"/>
        </w:rPr>
        <w:t>advanced</w:t>
      </w:r>
    </w:p>
    <w:p w14:paraId="2745989E" w14:textId="7E5240D4" w:rsidR="00386CAE" w:rsidRPr="00EA3F28" w:rsidRDefault="00AB79CF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EA3F28">
        <w:rPr>
          <w:rFonts w:ascii="Corbel" w:hAnsi="Corbel"/>
          <w:b/>
          <w:i/>
          <w:sz w:val="20"/>
          <w:szCs w:val="22"/>
          <w:lang w:val="en-CA"/>
        </w:rPr>
        <w:t>English</w:t>
      </w:r>
      <w:r w:rsidR="00386CAE" w:rsidRPr="00EA3F28">
        <w:rPr>
          <w:rFonts w:ascii="Corbel" w:hAnsi="Corbel"/>
          <w:b/>
          <w:i/>
          <w:sz w:val="20"/>
          <w:szCs w:val="22"/>
          <w:lang w:val="en-CA"/>
        </w:rPr>
        <w:tab/>
      </w:r>
      <w:r w:rsidR="00C33097" w:rsidRPr="00EA3F28">
        <w:rPr>
          <w:rFonts w:ascii="Corbel" w:hAnsi="Corbel"/>
          <w:b/>
          <w:i/>
          <w:sz w:val="20"/>
          <w:szCs w:val="22"/>
          <w:lang w:val="en-CA"/>
        </w:rPr>
        <w:t>F</w:t>
      </w:r>
      <w:r w:rsidR="00D25541" w:rsidRPr="00EA3F28">
        <w:rPr>
          <w:rFonts w:ascii="Corbel" w:hAnsi="Corbel"/>
          <w:b/>
          <w:i/>
          <w:sz w:val="20"/>
          <w:szCs w:val="22"/>
          <w:lang w:val="en-CA"/>
        </w:rPr>
        <w:t>luent</w:t>
      </w:r>
      <w:r w:rsidR="00C33097" w:rsidRPr="00EA3F28">
        <w:rPr>
          <w:rFonts w:ascii="Corbel" w:hAnsi="Corbel"/>
          <w:b/>
          <w:i/>
          <w:sz w:val="20"/>
          <w:szCs w:val="22"/>
          <w:lang w:val="en-CA"/>
        </w:rPr>
        <w:tab/>
      </w:r>
      <w:r w:rsidR="00C33097" w:rsidRPr="00EA3F28">
        <w:rPr>
          <w:rFonts w:ascii="Corbel" w:hAnsi="Corbel"/>
          <w:b/>
          <w:i/>
          <w:sz w:val="20"/>
          <w:szCs w:val="22"/>
          <w:lang w:val="en-CA"/>
        </w:rPr>
        <w:tab/>
      </w:r>
      <w:r w:rsidR="00C33097" w:rsidRPr="00EA3F28">
        <w:rPr>
          <w:rFonts w:ascii="Corbel" w:hAnsi="Corbel"/>
          <w:b/>
          <w:i/>
          <w:sz w:val="20"/>
          <w:szCs w:val="22"/>
          <w:lang w:val="en-CA"/>
        </w:rPr>
        <w:tab/>
      </w:r>
      <w:r w:rsidR="00C33097" w:rsidRPr="00EA3F28">
        <w:rPr>
          <w:rFonts w:ascii="Corbel" w:hAnsi="Corbel"/>
          <w:b/>
          <w:i/>
          <w:sz w:val="20"/>
          <w:szCs w:val="22"/>
          <w:lang w:val="en-CA"/>
        </w:rPr>
        <w:tab/>
      </w:r>
      <w:r w:rsidR="00CD73AC" w:rsidRPr="00EA3F28">
        <w:rPr>
          <w:rFonts w:ascii="Corbel" w:hAnsi="Corbel"/>
          <w:b/>
          <w:i/>
          <w:sz w:val="20"/>
          <w:szCs w:val="20"/>
          <w:lang w:val="en-CA"/>
        </w:rPr>
        <w:t>Data collection and analysis (SQL, R)</w:t>
      </w:r>
      <w:r w:rsidR="00CD73AC" w:rsidRPr="00EA3F28">
        <w:rPr>
          <w:rFonts w:ascii="Corbel" w:hAnsi="Corbel"/>
          <w:b/>
          <w:i/>
          <w:sz w:val="20"/>
          <w:szCs w:val="20"/>
          <w:lang w:val="en-CA"/>
        </w:rPr>
        <w:tab/>
        <w:t>advanced</w:t>
      </w:r>
    </w:p>
    <w:p w14:paraId="3434B087" w14:textId="5FA2A9A0" w:rsidR="0008213C" w:rsidRPr="00EA3F28" w:rsidRDefault="00CD73AC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Corbel" w:hAnsi="Corbel"/>
          <w:sz w:val="22"/>
          <w:szCs w:val="22"/>
          <w:lang w:val="en-CA"/>
        </w:rPr>
      </w:pPr>
      <w:r w:rsidRPr="00EA3F28">
        <w:rPr>
          <w:rFonts w:ascii="Corbel" w:hAnsi="Corbel"/>
          <w:b/>
          <w:i/>
          <w:szCs w:val="22"/>
          <w:lang w:val="en-CA"/>
        </w:rPr>
        <w:t>French</w:t>
      </w:r>
      <w:r w:rsidR="00386CAE" w:rsidRPr="00EA3F28">
        <w:rPr>
          <w:rFonts w:ascii="Corbel" w:hAnsi="Corbel"/>
          <w:b/>
          <w:i/>
          <w:szCs w:val="22"/>
          <w:lang w:val="en-CA"/>
        </w:rPr>
        <w:tab/>
      </w:r>
      <w:r w:rsidR="00C33097" w:rsidRPr="00EA3F28">
        <w:rPr>
          <w:rFonts w:ascii="Corbel" w:hAnsi="Corbel"/>
          <w:b/>
          <w:i/>
          <w:szCs w:val="22"/>
          <w:lang w:val="en-CA"/>
        </w:rPr>
        <w:t>Advanced</w:t>
      </w:r>
      <w:r w:rsidR="00950FD1" w:rsidRPr="00EA3F28">
        <w:rPr>
          <w:rFonts w:ascii="Corbel" w:hAnsi="Corbel"/>
          <w:b/>
          <w:i/>
          <w:szCs w:val="22"/>
          <w:lang w:val="en-CA"/>
        </w:rPr>
        <w:tab/>
      </w:r>
      <w:r w:rsidR="00950FD1" w:rsidRPr="00EA3F28">
        <w:rPr>
          <w:rFonts w:ascii="Corbel" w:hAnsi="Corbel"/>
          <w:b/>
          <w:i/>
          <w:szCs w:val="22"/>
          <w:lang w:val="en-CA"/>
        </w:rPr>
        <w:tab/>
      </w:r>
      <w:r w:rsidR="00950FD1" w:rsidRPr="00EA3F28">
        <w:rPr>
          <w:rFonts w:ascii="Corbel" w:hAnsi="Corbel"/>
          <w:b/>
          <w:i/>
          <w:szCs w:val="22"/>
          <w:lang w:val="en-CA"/>
        </w:rPr>
        <w:tab/>
        <w:t>Web Development (HTML, CSS)</w:t>
      </w:r>
      <w:r w:rsidR="00950FD1" w:rsidRPr="00EA3F28">
        <w:rPr>
          <w:rFonts w:ascii="Corbel" w:hAnsi="Corbel"/>
          <w:b/>
          <w:i/>
          <w:szCs w:val="22"/>
          <w:lang w:val="en-CA"/>
        </w:rPr>
        <w:tab/>
      </w:r>
      <w:r w:rsidRPr="00EA3F28">
        <w:rPr>
          <w:rFonts w:ascii="Corbel" w:hAnsi="Corbel"/>
          <w:b/>
          <w:i/>
          <w:szCs w:val="22"/>
          <w:lang w:val="en-CA"/>
        </w:rPr>
        <w:tab/>
      </w:r>
      <w:r w:rsidR="00950FD1" w:rsidRPr="00EA3F28">
        <w:rPr>
          <w:rFonts w:ascii="Corbel" w:hAnsi="Corbel"/>
          <w:b/>
          <w:i/>
          <w:szCs w:val="22"/>
          <w:lang w:val="en-CA"/>
        </w:rPr>
        <w:t>advanced</w:t>
      </w:r>
    </w:p>
    <w:p w14:paraId="5854299E" w14:textId="51CE175B" w:rsidR="00386CAE" w:rsidRPr="00136A95" w:rsidRDefault="00386CAE" w:rsidP="00136A95">
      <w:pPr>
        <w:pStyle w:val="text"/>
        <w:numPr>
          <w:ilvl w:val="0"/>
          <w:numId w:val="0"/>
        </w:numPr>
        <w:spacing w:before="60" w:line="276" w:lineRule="auto"/>
        <w:ind w:left="-284"/>
        <w:rPr>
          <w:sz w:val="16"/>
          <w:szCs w:val="22"/>
          <w:lang w:val="en-CA"/>
        </w:rPr>
      </w:pPr>
    </w:p>
    <w:p w14:paraId="6BD0C93A" w14:textId="11FB1C21" w:rsidR="00EC626F" w:rsidRPr="001E482F" w:rsidRDefault="00AA3EBF" w:rsidP="00AA3EBF">
      <w:pPr>
        <w:pStyle w:val="educ"/>
        <w:tabs>
          <w:tab w:val="center" w:pos="4536"/>
        </w:tabs>
        <w:spacing w:before="120" w:line="276" w:lineRule="auto"/>
        <w:ind w:left="-284"/>
        <w:rPr>
          <w:rFonts w:ascii="Palatino Linotype" w:hAnsi="Palatino Linotype"/>
          <w:caps/>
          <w:lang w:val="en-CA"/>
        </w:rPr>
      </w:pPr>
      <w:r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D0F0" wp14:editId="4A960149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3" o:spid="_x0000_s1026" type="#_x0000_t32" style="position:absolute;margin-left:0;margin-top:12.95pt;width:10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"/>
            </w:pict>
          </mc:Fallback>
        </mc:AlternateContent>
      </w:r>
      <w:r w:rsidR="001E482F"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E4B8" wp14:editId="79DA665D">
                <wp:simplePos x="0" y="0"/>
                <wp:positionH relativeFrom="column">
                  <wp:posOffset>4953000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3" o:spid="_x0000_s1026" type="#_x0000_t32" style="position:absolute;margin-left:390pt;margin-top:12.95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fSR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"/>
            </w:pict>
          </mc:Fallback>
        </mc:AlternateContent>
      </w:r>
      <w:r w:rsidR="00150EC5" w:rsidRPr="00136A95">
        <w:rPr>
          <w:caps/>
          <w:lang w:val="en-CA"/>
        </w:rPr>
        <w:t>INTERESTS &amp; ACTIVITIES</w:t>
      </w:r>
    </w:p>
    <w:p w14:paraId="67078279" w14:textId="77777777" w:rsidR="00045DC8" w:rsidRDefault="00045DC8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Georgia" w:hAnsi="Georgia"/>
          <w:b/>
          <w:lang w:val="en-CA"/>
        </w:rPr>
      </w:pPr>
    </w:p>
    <w:p w14:paraId="5763E6A8" w14:textId="5E578A7B" w:rsidR="00EA3F28" w:rsidRPr="00EA3F28" w:rsidRDefault="00CA10E9" w:rsidP="00EA3F28">
      <w:pPr>
        <w:ind w:left="-284"/>
        <w:jc w:val="left"/>
        <w:rPr>
          <w:rFonts w:ascii="Corbel" w:hAnsi="Corbel"/>
          <w:i/>
          <w:sz w:val="20"/>
          <w:szCs w:val="20"/>
          <w:lang w:val="en-CA"/>
        </w:rPr>
      </w:pPr>
      <w:r w:rsidRPr="00136A95">
        <w:rPr>
          <w:rFonts w:ascii="Georgia" w:hAnsi="Georgia"/>
          <w:b/>
          <w:sz w:val="20"/>
          <w:szCs w:val="20"/>
          <w:lang w:val="en-CA"/>
        </w:rPr>
        <w:t>NOIS</w:t>
      </w:r>
      <w:r>
        <w:rPr>
          <w:rFonts w:ascii="Georgia" w:hAnsi="Georgia"/>
          <w:b/>
          <w:sz w:val="20"/>
          <w:szCs w:val="20"/>
          <w:lang w:val="en-CA"/>
        </w:rPr>
        <w:t xml:space="preserve">E </w:t>
      </w:r>
      <w:r w:rsidRPr="00EA3F28">
        <w:rPr>
          <w:rFonts w:ascii="Corbel" w:hAnsi="Corbel"/>
          <w:b/>
          <w:i/>
          <w:sz w:val="20"/>
          <w:szCs w:val="20"/>
          <w:lang w:val="en-CA"/>
        </w:rPr>
        <w:t>-</w:t>
      </w:r>
      <w:r w:rsidRPr="00EA3F28">
        <w:rPr>
          <w:rFonts w:ascii="Corbel" w:hAnsi="Corbel"/>
          <w:i/>
          <w:sz w:val="20"/>
          <w:szCs w:val="20"/>
          <w:lang w:val="en-CA"/>
        </w:rPr>
        <w:t xml:space="preserve"> A student society promoting social and environmental innovation within higher education institutions:</w:t>
      </w:r>
    </w:p>
    <w:p w14:paraId="16ECECF6" w14:textId="7AA6AA3E" w:rsidR="00CA10E9" w:rsidRPr="00EA3F28" w:rsidRDefault="00CA10E9" w:rsidP="00EA3F28">
      <w:pPr>
        <w:pStyle w:val="text"/>
        <w:ind w:left="-284" w:right="-2" w:firstLine="0"/>
        <w:rPr>
          <w:rFonts w:ascii="Corbel" w:hAnsi="Corbel"/>
          <w:i/>
          <w:szCs w:val="20"/>
          <w:lang w:val="en-CA"/>
        </w:rPr>
      </w:pPr>
      <w:r w:rsidRPr="00EA3F28">
        <w:rPr>
          <w:rFonts w:ascii="Corbel" w:hAnsi="Corbel"/>
          <w:i/>
          <w:szCs w:val="20"/>
          <w:lang w:val="en-CA"/>
        </w:rPr>
        <w:t>Manager of the EKKO program, consisting in accompanying social entrepreneurs in their project</w:t>
      </w:r>
    </w:p>
    <w:p w14:paraId="0A01E32D" w14:textId="1497FE47" w:rsidR="002549CE" w:rsidRPr="00EA3F28" w:rsidRDefault="00EA3F28" w:rsidP="00EA3F28">
      <w:pPr>
        <w:pStyle w:val="text"/>
        <w:ind w:left="-284" w:right="-2" w:firstLine="0"/>
        <w:rPr>
          <w:rFonts w:ascii="Corbel" w:hAnsi="Corbel"/>
          <w:i/>
          <w:szCs w:val="20"/>
          <w:lang w:val="en-CA"/>
        </w:rPr>
      </w:pPr>
      <w:r w:rsidRPr="00EA3F28">
        <w:rPr>
          <w:rFonts w:ascii="Corbel" w:hAnsi="Corbel"/>
          <w:i/>
          <w:szCs w:val="20"/>
          <w:lang w:val="en-CA"/>
        </w:rPr>
        <w:t>Co-</w:t>
      </w:r>
      <w:r w:rsidR="00CA10E9" w:rsidRPr="00EA3F28">
        <w:rPr>
          <w:rFonts w:ascii="Corbel" w:hAnsi="Corbel"/>
          <w:i/>
          <w:szCs w:val="20"/>
          <w:lang w:val="en-CA"/>
        </w:rPr>
        <w:t xml:space="preserve">manager of the society in 2013 and “Service </w:t>
      </w:r>
      <w:proofErr w:type="spellStart"/>
      <w:r w:rsidR="00CA10E9" w:rsidRPr="00EA3F28">
        <w:rPr>
          <w:rFonts w:ascii="Corbel" w:hAnsi="Corbel"/>
          <w:i/>
          <w:szCs w:val="20"/>
          <w:lang w:val="en-CA"/>
        </w:rPr>
        <w:t>Civique</w:t>
      </w:r>
      <w:proofErr w:type="spellEnd"/>
      <w:r w:rsidR="00CA10E9" w:rsidRPr="00EA3F28">
        <w:rPr>
          <w:rFonts w:ascii="Corbel" w:hAnsi="Corbel"/>
          <w:i/>
          <w:szCs w:val="20"/>
          <w:lang w:val="en-CA"/>
        </w:rPr>
        <w:t>” in 2014 helping on the development in other institutions</w:t>
      </w:r>
    </w:p>
    <w:p w14:paraId="69FBB777" w14:textId="77777777" w:rsidR="00CA10E9" w:rsidRPr="00136A95" w:rsidRDefault="00CA10E9" w:rsidP="00CA10E9">
      <w:pPr>
        <w:jc w:val="left"/>
        <w:rPr>
          <w:sz w:val="20"/>
          <w:szCs w:val="20"/>
          <w:lang w:val="en-CA"/>
        </w:rPr>
      </w:pPr>
    </w:p>
    <w:p w14:paraId="347633DC" w14:textId="6EE964F8" w:rsidR="00045DC8" w:rsidRDefault="00CA10E9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Basketball -</w:t>
      </w:r>
      <w:r w:rsidR="00147D45"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 w:rsidRPr="00EA3F28">
        <w:rPr>
          <w:rFonts w:ascii="Corbel" w:hAnsi="Corbel"/>
          <w:i/>
          <w:sz w:val="20"/>
          <w:szCs w:val="20"/>
          <w:lang w:val="en-CA"/>
        </w:rPr>
        <w:t>Former professional player in the Italian Regional League</w:t>
      </w:r>
    </w:p>
    <w:p w14:paraId="589D42EB" w14:textId="77777777" w:rsidR="00045DC8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</w:p>
    <w:p w14:paraId="241D2211" w14:textId="0AD37934" w:rsidR="00045DC8" w:rsidRPr="00136A95" w:rsidRDefault="00CA10E9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Chess -</w:t>
      </w:r>
      <w:r w:rsidR="00045DC8"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 w:rsidRPr="00EA3F28">
        <w:rPr>
          <w:rFonts w:ascii="Corbel" w:hAnsi="Corbel"/>
          <w:i/>
          <w:sz w:val="20"/>
          <w:szCs w:val="20"/>
          <w:lang w:val="en-CA"/>
        </w:rPr>
        <w:t>Participated in International Chess Tournaments between European High Schools</w:t>
      </w:r>
    </w:p>
    <w:sectPr w:rsidR="00045DC8" w:rsidRPr="00136A95" w:rsidSect="00C900D8">
      <w:type w:val="continuous"/>
      <w:pgSz w:w="11906" w:h="16838"/>
      <w:pgMar w:top="568" w:right="424" w:bottom="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C425" w14:textId="77777777" w:rsidR="005A1FE0" w:rsidRDefault="005A1FE0" w:rsidP="001F5B8D">
      <w:r>
        <w:separator/>
      </w:r>
    </w:p>
  </w:endnote>
  <w:endnote w:type="continuationSeparator" w:id="0">
    <w:p w14:paraId="6517AD34" w14:textId="77777777" w:rsidR="005A1FE0" w:rsidRDefault="005A1FE0" w:rsidP="001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6E19" w14:textId="77777777" w:rsidR="005A1FE0" w:rsidRDefault="005A1FE0" w:rsidP="001F5B8D">
      <w:r>
        <w:separator/>
      </w:r>
    </w:p>
  </w:footnote>
  <w:footnote w:type="continuationSeparator" w:id="0">
    <w:p w14:paraId="43AADB22" w14:textId="77777777" w:rsidR="005A1FE0" w:rsidRDefault="005A1FE0" w:rsidP="001F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0ED0B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76F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2A1D1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CC3E9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C15B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6D2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AE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26A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34CC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2EB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597F"/>
    <w:multiLevelType w:val="hybridMultilevel"/>
    <w:tmpl w:val="2BE67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238B"/>
    <w:multiLevelType w:val="hybridMultilevel"/>
    <w:tmpl w:val="0770CFA0"/>
    <w:lvl w:ilvl="0" w:tplc="AC8CF8C0">
      <w:start w:val="1"/>
      <w:numFmt w:val="bullet"/>
      <w:pStyle w:val="tex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>
    <w:nsid w:val="4B925E2A"/>
    <w:multiLevelType w:val="multilevel"/>
    <w:tmpl w:val="6F4E806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4F6D4A22"/>
    <w:multiLevelType w:val="hybridMultilevel"/>
    <w:tmpl w:val="588C4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0B52"/>
    <w:multiLevelType w:val="hybridMultilevel"/>
    <w:tmpl w:val="6A6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02E37"/>
    <w:multiLevelType w:val="hybridMultilevel"/>
    <w:tmpl w:val="7280F456"/>
    <w:lvl w:ilvl="0" w:tplc="AC8CF8C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5"/>
    <w:rsid w:val="000043A5"/>
    <w:rsid w:val="00005CF0"/>
    <w:rsid w:val="0000708F"/>
    <w:rsid w:val="00014E22"/>
    <w:rsid w:val="000236C4"/>
    <w:rsid w:val="00023734"/>
    <w:rsid w:val="00042FB0"/>
    <w:rsid w:val="0004549B"/>
    <w:rsid w:val="00045DC8"/>
    <w:rsid w:val="0004691F"/>
    <w:rsid w:val="0005429D"/>
    <w:rsid w:val="00057040"/>
    <w:rsid w:val="0007229F"/>
    <w:rsid w:val="000774AC"/>
    <w:rsid w:val="0008213C"/>
    <w:rsid w:val="000A2A2E"/>
    <w:rsid w:val="000A3391"/>
    <w:rsid w:val="000A60EF"/>
    <w:rsid w:val="000A7807"/>
    <w:rsid w:val="000B050A"/>
    <w:rsid w:val="000D0642"/>
    <w:rsid w:val="000D6299"/>
    <w:rsid w:val="000D6C76"/>
    <w:rsid w:val="000E11EC"/>
    <w:rsid w:val="000E15E4"/>
    <w:rsid w:val="000E2611"/>
    <w:rsid w:val="000E2904"/>
    <w:rsid w:val="000E722F"/>
    <w:rsid w:val="000F53A2"/>
    <w:rsid w:val="000F5805"/>
    <w:rsid w:val="00104337"/>
    <w:rsid w:val="00106721"/>
    <w:rsid w:val="001110B7"/>
    <w:rsid w:val="00113B25"/>
    <w:rsid w:val="001149E6"/>
    <w:rsid w:val="00116804"/>
    <w:rsid w:val="00121262"/>
    <w:rsid w:val="00126A25"/>
    <w:rsid w:val="0013236F"/>
    <w:rsid w:val="00134772"/>
    <w:rsid w:val="00136A95"/>
    <w:rsid w:val="0013700F"/>
    <w:rsid w:val="00141AF6"/>
    <w:rsid w:val="00146353"/>
    <w:rsid w:val="00147D45"/>
    <w:rsid w:val="00150EC5"/>
    <w:rsid w:val="00150FB8"/>
    <w:rsid w:val="00152ECD"/>
    <w:rsid w:val="00154253"/>
    <w:rsid w:val="00164A7F"/>
    <w:rsid w:val="001825F3"/>
    <w:rsid w:val="00187665"/>
    <w:rsid w:val="0019541F"/>
    <w:rsid w:val="001A16B0"/>
    <w:rsid w:val="001A608C"/>
    <w:rsid w:val="001B2613"/>
    <w:rsid w:val="001B5C8C"/>
    <w:rsid w:val="001C2051"/>
    <w:rsid w:val="001D74AD"/>
    <w:rsid w:val="001E482F"/>
    <w:rsid w:val="001F10A7"/>
    <w:rsid w:val="001F242D"/>
    <w:rsid w:val="001F5B8D"/>
    <w:rsid w:val="001F65B4"/>
    <w:rsid w:val="00210CE8"/>
    <w:rsid w:val="00216700"/>
    <w:rsid w:val="00222F07"/>
    <w:rsid w:val="002252D4"/>
    <w:rsid w:val="00233154"/>
    <w:rsid w:val="0023538C"/>
    <w:rsid w:val="0023660A"/>
    <w:rsid w:val="00237CFE"/>
    <w:rsid w:val="00241053"/>
    <w:rsid w:val="002441F5"/>
    <w:rsid w:val="002460D8"/>
    <w:rsid w:val="00252013"/>
    <w:rsid w:val="002549CE"/>
    <w:rsid w:val="00261641"/>
    <w:rsid w:val="00263EAF"/>
    <w:rsid w:val="002644A9"/>
    <w:rsid w:val="0026536C"/>
    <w:rsid w:val="00272D8E"/>
    <w:rsid w:val="002738DA"/>
    <w:rsid w:val="00281CFF"/>
    <w:rsid w:val="00292035"/>
    <w:rsid w:val="002967AC"/>
    <w:rsid w:val="002A14F7"/>
    <w:rsid w:val="002A4CBA"/>
    <w:rsid w:val="002B2865"/>
    <w:rsid w:val="002B7237"/>
    <w:rsid w:val="002C07E7"/>
    <w:rsid w:val="002E06AF"/>
    <w:rsid w:val="002E0E76"/>
    <w:rsid w:val="002E1747"/>
    <w:rsid w:val="002F3F34"/>
    <w:rsid w:val="003014F0"/>
    <w:rsid w:val="00301C5A"/>
    <w:rsid w:val="003045B1"/>
    <w:rsid w:val="00307B27"/>
    <w:rsid w:val="003110D9"/>
    <w:rsid w:val="00311D80"/>
    <w:rsid w:val="00313621"/>
    <w:rsid w:val="00314FD1"/>
    <w:rsid w:val="0033536D"/>
    <w:rsid w:val="00335AE1"/>
    <w:rsid w:val="00336785"/>
    <w:rsid w:val="00337378"/>
    <w:rsid w:val="00340609"/>
    <w:rsid w:val="00347069"/>
    <w:rsid w:val="00352D64"/>
    <w:rsid w:val="00354FCA"/>
    <w:rsid w:val="00363118"/>
    <w:rsid w:val="00382DEC"/>
    <w:rsid w:val="00386CAE"/>
    <w:rsid w:val="00386D94"/>
    <w:rsid w:val="003923CD"/>
    <w:rsid w:val="003A6ECA"/>
    <w:rsid w:val="003E417D"/>
    <w:rsid w:val="003E7A48"/>
    <w:rsid w:val="003F41B7"/>
    <w:rsid w:val="004003F0"/>
    <w:rsid w:val="00400F87"/>
    <w:rsid w:val="00403C82"/>
    <w:rsid w:val="00407952"/>
    <w:rsid w:val="00413167"/>
    <w:rsid w:val="00421CE9"/>
    <w:rsid w:val="0042241F"/>
    <w:rsid w:val="00441619"/>
    <w:rsid w:val="0044326B"/>
    <w:rsid w:val="0044584E"/>
    <w:rsid w:val="004524F4"/>
    <w:rsid w:val="0045561D"/>
    <w:rsid w:val="00457D93"/>
    <w:rsid w:val="004602CE"/>
    <w:rsid w:val="00462A81"/>
    <w:rsid w:val="004664FB"/>
    <w:rsid w:val="0048102F"/>
    <w:rsid w:val="0048139F"/>
    <w:rsid w:val="004947FB"/>
    <w:rsid w:val="00495265"/>
    <w:rsid w:val="004A73AE"/>
    <w:rsid w:val="004B1F0A"/>
    <w:rsid w:val="004B31CA"/>
    <w:rsid w:val="004B5910"/>
    <w:rsid w:val="004C05F2"/>
    <w:rsid w:val="004C3678"/>
    <w:rsid w:val="004D0225"/>
    <w:rsid w:val="004D143C"/>
    <w:rsid w:val="004E0512"/>
    <w:rsid w:val="004E34D3"/>
    <w:rsid w:val="004E447B"/>
    <w:rsid w:val="004E5566"/>
    <w:rsid w:val="004F1315"/>
    <w:rsid w:val="004F144E"/>
    <w:rsid w:val="004F41AB"/>
    <w:rsid w:val="00500D6B"/>
    <w:rsid w:val="00501AFE"/>
    <w:rsid w:val="00504A79"/>
    <w:rsid w:val="00506364"/>
    <w:rsid w:val="00507051"/>
    <w:rsid w:val="00513E38"/>
    <w:rsid w:val="00517756"/>
    <w:rsid w:val="00517E5C"/>
    <w:rsid w:val="0053334D"/>
    <w:rsid w:val="0053379B"/>
    <w:rsid w:val="00536536"/>
    <w:rsid w:val="0054023F"/>
    <w:rsid w:val="005405AC"/>
    <w:rsid w:val="00541F05"/>
    <w:rsid w:val="00555E51"/>
    <w:rsid w:val="005565FE"/>
    <w:rsid w:val="0056061C"/>
    <w:rsid w:val="00562463"/>
    <w:rsid w:val="00573BCE"/>
    <w:rsid w:val="00582597"/>
    <w:rsid w:val="005843F4"/>
    <w:rsid w:val="00586F02"/>
    <w:rsid w:val="00591EFB"/>
    <w:rsid w:val="005937E1"/>
    <w:rsid w:val="00595E96"/>
    <w:rsid w:val="005A1FE0"/>
    <w:rsid w:val="005A2731"/>
    <w:rsid w:val="005B14C0"/>
    <w:rsid w:val="005B4CEC"/>
    <w:rsid w:val="005B6635"/>
    <w:rsid w:val="005C1D28"/>
    <w:rsid w:val="005C2566"/>
    <w:rsid w:val="005C3711"/>
    <w:rsid w:val="005C69B1"/>
    <w:rsid w:val="005D231A"/>
    <w:rsid w:val="005D2B9A"/>
    <w:rsid w:val="005D5E4E"/>
    <w:rsid w:val="005D734B"/>
    <w:rsid w:val="005D7530"/>
    <w:rsid w:val="005E1872"/>
    <w:rsid w:val="005E2E29"/>
    <w:rsid w:val="005E34F5"/>
    <w:rsid w:val="005F18C6"/>
    <w:rsid w:val="00603819"/>
    <w:rsid w:val="00607F8D"/>
    <w:rsid w:val="00613A26"/>
    <w:rsid w:val="00616DA2"/>
    <w:rsid w:val="00620B16"/>
    <w:rsid w:val="006216AD"/>
    <w:rsid w:val="006242F9"/>
    <w:rsid w:val="00625171"/>
    <w:rsid w:val="0062582F"/>
    <w:rsid w:val="0063049F"/>
    <w:rsid w:val="00634427"/>
    <w:rsid w:val="006427CF"/>
    <w:rsid w:val="0064522F"/>
    <w:rsid w:val="006454CD"/>
    <w:rsid w:val="00651E15"/>
    <w:rsid w:val="006675D6"/>
    <w:rsid w:val="00682389"/>
    <w:rsid w:val="00682ECF"/>
    <w:rsid w:val="00684D38"/>
    <w:rsid w:val="00692196"/>
    <w:rsid w:val="006C537E"/>
    <w:rsid w:val="006F16D3"/>
    <w:rsid w:val="00704361"/>
    <w:rsid w:val="007063D4"/>
    <w:rsid w:val="0071359B"/>
    <w:rsid w:val="00713723"/>
    <w:rsid w:val="007170B3"/>
    <w:rsid w:val="00727F3E"/>
    <w:rsid w:val="0073189C"/>
    <w:rsid w:val="00731AF3"/>
    <w:rsid w:val="007346AE"/>
    <w:rsid w:val="0073700F"/>
    <w:rsid w:val="00742B89"/>
    <w:rsid w:val="00754C14"/>
    <w:rsid w:val="0076267A"/>
    <w:rsid w:val="0076456C"/>
    <w:rsid w:val="00773789"/>
    <w:rsid w:val="00777839"/>
    <w:rsid w:val="00783921"/>
    <w:rsid w:val="00784D6D"/>
    <w:rsid w:val="00790197"/>
    <w:rsid w:val="00795B92"/>
    <w:rsid w:val="007A7306"/>
    <w:rsid w:val="007C3D39"/>
    <w:rsid w:val="007C68BF"/>
    <w:rsid w:val="007D2F14"/>
    <w:rsid w:val="007D3265"/>
    <w:rsid w:val="007D4DC4"/>
    <w:rsid w:val="007E28B0"/>
    <w:rsid w:val="007F2363"/>
    <w:rsid w:val="007F31D7"/>
    <w:rsid w:val="007F778B"/>
    <w:rsid w:val="00800392"/>
    <w:rsid w:val="00821283"/>
    <w:rsid w:val="008233C8"/>
    <w:rsid w:val="008306DD"/>
    <w:rsid w:val="00831983"/>
    <w:rsid w:val="00841099"/>
    <w:rsid w:val="0084247F"/>
    <w:rsid w:val="0084268D"/>
    <w:rsid w:val="008447A6"/>
    <w:rsid w:val="0085449F"/>
    <w:rsid w:val="00856C9C"/>
    <w:rsid w:val="008640DB"/>
    <w:rsid w:val="00865F00"/>
    <w:rsid w:val="00876F20"/>
    <w:rsid w:val="00877484"/>
    <w:rsid w:val="00877C44"/>
    <w:rsid w:val="008819AF"/>
    <w:rsid w:val="0089529B"/>
    <w:rsid w:val="00897A1F"/>
    <w:rsid w:val="008A0977"/>
    <w:rsid w:val="008A2D59"/>
    <w:rsid w:val="008A3DDB"/>
    <w:rsid w:val="008A561D"/>
    <w:rsid w:val="008A62EF"/>
    <w:rsid w:val="008C1EC5"/>
    <w:rsid w:val="008C26A1"/>
    <w:rsid w:val="008D0C30"/>
    <w:rsid w:val="008D6B1F"/>
    <w:rsid w:val="008E0743"/>
    <w:rsid w:val="008E45AB"/>
    <w:rsid w:val="008E5757"/>
    <w:rsid w:val="008E648D"/>
    <w:rsid w:val="008E677B"/>
    <w:rsid w:val="008F4811"/>
    <w:rsid w:val="00911CC5"/>
    <w:rsid w:val="00912239"/>
    <w:rsid w:val="00912DC6"/>
    <w:rsid w:val="00916683"/>
    <w:rsid w:val="00920D64"/>
    <w:rsid w:val="0092502D"/>
    <w:rsid w:val="00933CA2"/>
    <w:rsid w:val="00936DB3"/>
    <w:rsid w:val="00937095"/>
    <w:rsid w:val="0093756F"/>
    <w:rsid w:val="00943DCD"/>
    <w:rsid w:val="009505B1"/>
    <w:rsid w:val="00950FD1"/>
    <w:rsid w:val="00955464"/>
    <w:rsid w:val="00956602"/>
    <w:rsid w:val="009569E7"/>
    <w:rsid w:val="00956E64"/>
    <w:rsid w:val="00957E36"/>
    <w:rsid w:val="00957F57"/>
    <w:rsid w:val="00963549"/>
    <w:rsid w:val="009709DF"/>
    <w:rsid w:val="00976D76"/>
    <w:rsid w:val="009813B5"/>
    <w:rsid w:val="009814F6"/>
    <w:rsid w:val="00990E82"/>
    <w:rsid w:val="009927B3"/>
    <w:rsid w:val="00992E7E"/>
    <w:rsid w:val="009A76E0"/>
    <w:rsid w:val="009B0900"/>
    <w:rsid w:val="009C29EC"/>
    <w:rsid w:val="009C66CC"/>
    <w:rsid w:val="009D0A70"/>
    <w:rsid w:val="009D100D"/>
    <w:rsid w:val="009D3F16"/>
    <w:rsid w:val="009D79B7"/>
    <w:rsid w:val="009E42E5"/>
    <w:rsid w:val="009E48D4"/>
    <w:rsid w:val="009E5061"/>
    <w:rsid w:val="009F0C01"/>
    <w:rsid w:val="009F3100"/>
    <w:rsid w:val="009F37D7"/>
    <w:rsid w:val="009F4301"/>
    <w:rsid w:val="009F55B6"/>
    <w:rsid w:val="00A0083D"/>
    <w:rsid w:val="00A07A6B"/>
    <w:rsid w:val="00A1696A"/>
    <w:rsid w:val="00A209D1"/>
    <w:rsid w:val="00A20ECB"/>
    <w:rsid w:val="00A26DBA"/>
    <w:rsid w:val="00A31864"/>
    <w:rsid w:val="00A42E33"/>
    <w:rsid w:val="00A70774"/>
    <w:rsid w:val="00A826D0"/>
    <w:rsid w:val="00A87685"/>
    <w:rsid w:val="00A903D8"/>
    <w:rsid w:val="00A949B6"/>
    <w:rsid w:val="00A95DF2"/>
    <w:rsid w:val="00A97E49"/>
    <w:rsid w:val="00AA0387"/>
    <w:rsid w:val="00AA0F9D"/>
    <w:rsid w:val="00AA3566"/>
    <w:rsid w:val="00AA3EBF"/>
    <w:rsid w:val="00AB17BA"/>
    <w:rsid w:val="00AB4569"/>
    <w:rsid w:val="00AB79CF"/>
    <w:rsid w:val="00AC3317"/>
    <w:rsid w:val="00AD0FC6"/>
    <w:rsid w:val="00B12612"/>
    <w:rsid w:val="00B20E2F"/>
    <w:rsid w:val="00B217FB"/>
    <w:rsid w:val="00B22460"/>
    <w:rsid w:val="00B23D6B"/>
    <w:rsid w:val="00B26EDE"/>
    <w:rsid w:val="00B3757E"/>
    <w:rsid w:val="00B430F7"/>
    <w:rsid w:val="00B45462"/>
    <w:rsid w:val="00B60914"/>
    <w:rsid w:val="00B71542"/>
    <w:rsid w:val="00B73DAF"/>
    <w:rsid w:val="00B73E47"/>
    <w:rsid w:val="00B76F23"/>
    <w:rsid w:val="00B8721F"/>
    <w:rsid w:val="00BA4488"/>
    <w:rsid w:val="00BB180F"/>
    <w:rsid w:val="00BB3637"/>
    <w:rsid w:val="00BB4A40"/>
    <w:rsid w:val="00BC613B"/>
    <w:rsid w:val="00BD7660"/>
    <w:rsid w:val="00BE08EE"/>
    <w:rsid w:val="00BF389C"/>
    <w:rsid w:val="00BF39DD"/>
    <w:rsid w:val="00BF59FF"/>
    <w:rsid w:val="00C00791"/>
    <w:rsid w:val="00C01478"/>
    <w:rsid w:val="00C06E54"/>
    <w:rsid w:val="00C16299"/>
    <w:rsid w:val="00C2532A"/>
    <w:rsid w:val="00C2752E"/>
    <w:rsid w:val="00C31C7D"/>
    <w:rsid w:val="00C329E9"/>
    <w:rsid w:val="00C33097"/>
    <w:rsid w:val="00C33648"/>
    <w:rsid w:val="00C430CB"/>
    <w:rsid w:val="00C46377"/>
    <w:rsid w:val="00C60305"/>
    <w:rsid w:val="00C612E4"/>
    <w:rsid w:val="00C635AE"/>
    <w:rsid w:val="00C6614C"/>
    <w:rsid w:val="00C664D3"/>
    <w:rsid w:val="00C700C1"/>
    <w:rsid w:val="00C72949"/>
    <w:rsid w:val="00C748B4"/>
    <w:rsid w:val="00C82182"/>
    <w:rsid w:val="00C85582"/>
    <w:rsid w:val="00C900D8"/>
    <w:rsid w:val="00C91B67"/>
    <w:rsid w:val="00C94491"/>
    <w:rsid w:val="00C95E11"/>
    <w:rsid w:val="00CA10E9"/>
    <w:rsid w:val="00CA3CB8"/>
    <w:rsid w:val="00CA44D9"/>
    <w:rsid w:val="00CA6F18"/>
    <w:rsid w:val="00CA7429"/>
    <w:rsid w:val="00CB093A"/>
    <w:rsid w:val="00CB2A67"/>
    <w:rsid w:val="00CB6EFA"/>
    <w:rsid w:val="00CC2D50"/>
    <w:rsid w:val="00CC3BF2"/>
    <w:rsid w:val="00CD2BBD"/>
    <w:rsid w:val="00CD73AC"/>
    <w:rsid w:val="00CE7D2A"/>
    <w:rsid w:val="00CF50D4"/>
    <w:rsid w:val="00D04474"/>
    <w:rsid w:val="00D04777"/>
    <w:rsid w:val="00D05067"/>
    <w:rsid w:val="00D105A4"/>
    <w:rsid w:val="00D2115D"/>
    <w:rsid w:val="00D24675"/>
    <w:rsid w:val="00D25541"/>
    <w:rsid w:val="00D426A0"/>
    <w:rsid w:val="00D42CBC"/>
    <w:rsid w:val="00D4327D"/>
    <w:rsid w:val="00D444A8"/>
    <w:rsid w:val="00D4497A"/>
    <w:rsid w:val="00D45BBB"/>
    <w:rsid w:val="00D50820"/>
    <w:rsid w:val="00D5602B"/>
    <w:rsid w:val="00D56797"/>
    <w:rsid w:val="00D57413"/>
    <w:rsid w:val="00D57981"/>
    <w:rsid w:val="00D57EB8"/>
    <w:rsid w:val="00D7379B"/>
    <w:rsid w:val="00D8461A"/>
    <w:rsid w:val="00D86254"/>
    <w:rsid w:val="00D93C5B"/>
    <w:rsid w:val="00D953DE"/>
    <w:rsid w:val="00DA6746"/>
    <w:rsid w:val="00DB0966"/>
    <w:rsid w:val="00DB330A"/>
    <w:rsid w:val="00DB4EB4"/>
    <w:rsid w:val="00DB50A7"/>
    <w:rsid w:val="00DC27FC"/>
    <w:rsid w:val="00DD2D44"/>
    <w:rsid w:val="00DE4A31"/>
    <w:rsid w:val="00DE57DA"/>
    <w:rsid w:val="00DE65F9"/>
    <w:rsid w:val="00DE79EA"/>
    <w:rsid w:val="00DF19F5"/>
    <w:rsid w:val="00DF5176"/>
    <w:rsid w:val="00E01441"/>
    <w:rsid w:val="00E03DE2"/>
    <w:rsid w:val="00E03E5E"/>
    <w:rsid w:val="00E052AA"/>
    <w:rsid w:val="00E144C6"/>
    <w:rsid w:val="00E2666A"/>
    <w:rsid w:val="00E26731"/>
    <w:rsid w:val="00E331D1"/>
    <w:rsid w:val="00E4271E"/>
    <w:rsid w:val="00E43ABB"/>
    <w:rsid w:val="00E466E2"/>
    <w:rsid w:val="00E46943"/>
    <w:rsid w:val="00E47378"/>
    <w:rsid w:val="00E5026B"/>
    <w:rsid w:val="00E53300"/>
    <w:rsid w:val="00E611BA"/>
    <w:rsid w:val="00E71465"/>
    <w:rsid w:val="00E73EFF"/>
    <w:rsid w:val="00E75B82"/>
    <w:rsid w:val="00E83807"/>
    <w:rsid w:val="00EA221A"/>
    <w:rsid w:val="00EA3F28"/>
    <w:rsid w:val="00EA62EA"/>
    <w:rsid w:val="00EC4030"/>
    <w:rsid w:val="00EC44D4"/>
    <w:rsid w:val="00EC626F"/>
    <w:rsid w:val="00ED25FE"/>
    <w:rsid w:val="00ED57DE"/>
    <w:rsid w:val="00EF0228"/>
    <w:rsid w:val="00EF22B0"/>
    <w:rsid w:val="00EF4903"/>
    <w:rsid w:val="00EF716F"/>
    <w:rsid w:val="00F00CD5"/>
    <w:rsid w:val="00F15710"/>
    <w:rsid w:val="00F16366"/>
    <w:rsid w:val="00F20059"/>
    <w:rsid w:val="00F31C4E"/>
    <w:rsid w:val="00F32EE7"/>
    <w:rsid w:val="00F3374A"/>
    <w:rsid w:val="00F33F8B"/>
    <w:rsid w:val="00F35C5B"/>
    <w:rsid w:val="00F4765A"/>
    <w:rsid w:val="00F553E5"/>
    <w:rsid w:val="00F729C5"/>
    <w:rsid w:val="00F73936"/>
    <w:rsid w:val="00F739F8"/>
    <w:rsid w:val="00F80E33"/>
    <w:rsid w:val="00F855F1"/>
    <w:rsid w:val="00F857BB"/>
    <w:rsid w:val="00F87302"/>
    <w:rsid w:val="00F9363F"/>
    <w:rsid w:val="00FB3D87"/>
    <w:rsid w:val="00FB7026"/>
    <w:rsid w:val="00FC285A"/>
    <w:rsid w:val="00FC7F17"/>
    <w:rsid w:val="00FD4648"/>
    <w:rsid w:val="00FD7F59"/>
    <w:rsid w:val="00FE1DF6"/>
    <w:rsid w:val="00FE2476"/>
    <w:rsid w:val="00FF01AF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90b7,#7090b7"/>
    </o:shapedefaults>
    <o:shapelayout v:ext="edit">
      <o:idmap v:ext="edit" data="1"/>
    </o:shapelayout>
  </w:shapeDefaults>
  <w:decimalSymbol w:val=","/>
  <w:listSeparator w:val=";"/>
  <w14:docId w14:val="2EFC0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Dinu BOTNARU</vt:lpstr>
      <vt:lpstr>Dinu BOTNARU</vt:lpstr>
    </vt:vector>
  </TitlesOfParts>
  <Company>U.S.T.L.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Dinu BOTNARU</dc:title>
  <dc:creator>etudiant</dc:creator>
  <cp:lastModifiedBy>adminr</cp:lastModifiedBy>
  <cp:revision>3</cp:revision>
  <cp:lastPrinted>2015-03-31T07:49:00Z</cp:lastPrinted>
  <dcterms:created xsi:type="dcterms:W3CDTF">2016-10-18T12:12:00Z</dcterms:created>
  <dcterms:modified xsi:type="dcterms:W3CDTF">2016-10-18T12:12:00Z</dcterms:modified>
</cp:coreProperties>
</file>